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09425E">
        <w:rPr>
          <w:rStyle w:val="Strong"/>
          <w:rFonts w:ascii="Comic Sans MS" w:hAnsi="Comic Sans MS"/>
          <w:i/>
          <w:color w:val="003300"/>
          <w:sz w:val="36"/>
          <w:szCs w:val="36"/>
        </w:rPr>
        <w:t>7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Tissues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 need everybody to bring a box of tissues as we have just run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754F1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Tissues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 need everybody to bring a box of tissues as we have just run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D07BA2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DF4ED6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Communication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your own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Inquiry</w:t>
                            </w:r>
                            <w:r w:rsidR="00D07BA2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Topic</w:t>
                            </w:r>
                          </w:p>
                          <w:p w:rsidR="00D07BA2" w:rsidRDefault="00D07BA2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51A6" w:rsidRPr="00D07BA2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Sound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class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D07BA2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1. </w:t>
                      </w:r>
                      <w:r w:rsidR="00DF4ED6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Communication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your own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Inquiry</w:t>
                      </w:r>
                      <w:r w:rsidR="00D07BA2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Topic</w:t>
                      </w:r>
                    </w:p>
                    <w:p w:rsidR="00D07BA2" w:rsidRDefault="00D07BA2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51A6" w:rsidRPr="00D07BA2" w:rsidRDefault="00246CD1" w:rsidP="009951A6">
                      <w:pPr>
                        <w:rPr>
                          <w:rFonts w:ascii="Verdana" w:hAnsi="Verdana"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2.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Sound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class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262591</wp:posOffset>
                </wp:positionH>
                <wp:positionV relativeFrom="paragraph">
                  <wp:posOffset>119080</wp:posOffset>
                </wp:positionV>
                <wp:extent cx="2743200" cy="1350683"/>
                <wp:effectExtent l="0" t="0" r="19050" b="2095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50683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D6550" w:rsidRPr="00CB1FB9" w:rsidRDefault="002657EE" w:rsidP="00DF4ED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EF5691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Keeping Ourselves Safe</w:t>
                            </w:r>
                            <w:r w:rsidR="002A47F9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F5691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parent evening on Tuesday </w:t>
                            </w:r>
                            <w:r w:rsidR="00C80A3D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</w:t>
                            </w:r>
                            <w:r w:rsidR="00C80A3D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C80A3D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F5691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September</w:t>
                            </w:r>
                            <w:r w:rsidR="00C80A3D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from 5:30 to 7:00 about Year 6s prospects for next year.</w:t>
                            </w:r>
                          </w:p>
                          <w:p w:rsidR="00E71CF7" w:rsidRPr="00CB1FB9" w:rsidRDefault="00E71CF7" w:rsidP="00DF4ED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C80A3D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Interschool X Country</w:t>
                            </w:r>
                            <w:r w:rsidR="00CB1FB9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on Friday.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0.7pt;margin-top:9.4pt;width:3in;height:10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7D6550" w:rsidRPr="00CB1FB9" w:rsidRDefault="002657EE" w:rsidP="00DF4ED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</w:t>
                      </w:r>
                      <w:r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</w:t>
                      </w:r>
                      <w:r w:rsidR="00EF5691" w:rsidRPr="00CB1FB9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Keeping Ourselves Safe</w:t>
                      </w:r>
                      <w:r w:rsidR="002A47F9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F5691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parent evening on Tuesday </w:t>
                      </w:r>
                      <w:r w:rsidR="00C80A3D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>10</w:t>
                      </w:r>
                      <w:r w:rsidR="00C80A3D" w:rsidRPr="00CB1FB9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C80A3D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F5691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>September</w:t>
                      </w:r>
                      <w:r w:rsidR="00C80A3D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from 5:30 to 7:00 about Year 6s prospects for next year.</w:t>
                      </w:r>
                    </w:p>
                    <w:p w:rsidR="00E71CF7" w:rsidRPr="00CB1FB9" w:rsidRDefault="00E71CF7" w:rsidP="00DF4ED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2. </w:t>
                      </w:r>
                      <w:r w:rsidR="00C80A3D" w:rsidRPr="00CB1FB9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Interschool X Country</w:t>
                      </w:r>
                      <w:r w:rsidR="00CB1FB9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on Friday.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EF5691" w:rsidRPr="00FF3747" w:rsidRDefault="00441811" w:rsidP="00FF374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  <w:r w:rsidR="00754F13" w:rsidRPr="00754F13">
                              <w:rPr>
                                <w:b/>
                                <w:bCs/>
                              </w:rPr>
                              <w:t> </w:t>
                            </w:r>
                          </w:p>
                          <w:p w:rsidR="00EF5691" w:rsidRDefault="00E824B9" w:rsidP="00A02002">
                            <w:pPr>
                              <w:jc w:val="center"/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</w:pPr>
                            <w:r w:rsidRPr="00E824B9"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  <w:t>What song does a cat like best?</w:t>
                            </w:r>
                          </w:p>
                          <w:p w:rsidR="00FF3747" w:rsidRDefault="00FF3747" w:rsidP="00A02002">
                            <w:pPr>
                              <w:jc w:val="center"/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  <w:t>Three blind mice.</w:t>
                            </w:r>
                          </w:p>
                          <w:p w:rsidR="00FF3747" w:rsidRDefault="00FF3747" w:rsidP="00FF374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FF3747" w:rsidRPr="00E824B9" w:rsidRDefault="0092375C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2375C">
                              <w:rPr>
                                <w:b/>
                                <w:bCs/>
                              </w:rPr>
                              <w:t>What do you call a sleeping dinosaur?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EF5691" w:rsidRPr="00FF3747" w:rsidRDefault="00441811" w:rsidP="00FF374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  <w:r w:rsidR="00754F13" w:rsidRPr="00754F13">
                        <w:rPr>
                          <w:b/>
                          <w:bCs/>
                        </w:rPr>
                        <w:t> </w:t>
                      </w:r>
                    </w:p>
                    <w:p w:rsidR="00EF5691" w:rsidRDefault="00E824B9" w:rsidP="00A02002">
                      <w:pPr>
                        <w:jc w:val="center"/>
                        <w:rPr>
                          <w:rFonts w:ascii="Arial" w:hAnsi="Arial" w:cs="Arial"/>
                          <w:sz w:val="23"/>
                          <w:szCs w:val="23"/>
                        </w:rPr>
                      </w:pPr>
                      <w:r w:rsidRPr="00E824B9">
                        <w:rPr>
                          <w:rFonts w:ascii="Arial" w:hAnsi="Arial" w:cs="Arial"/>
                          <w:sz w:val="23"/>
                          <w:szCs w:val="23"/>
                        </w:rPr>
                        <w:t>What song does a cat like best?</w:t>
                      </w:r>
                    </w:p>
                    <w:p w:rsidR="00FF3747" w:rsidRDefault="00FF3747" w:rsidP="00A02002">
                      <w:pPr>
                        <w:jc w:val="center"/>
                        <w:rPr>
                          <w:rFonts w:ascii="Arial" w:hAnsi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cs="Arial"/>
                          <w:sz w:val="23"/>
                          <w:szCs w:val="23"/>
                        </w:rPr>
                        <w:t>Three blind mice.</w:t>
                      </w:r>
                    </w:p>
                    <w:p w:rsidR="00FF3747" w:rsidRDefault="00FF3747" w:rsidP="00FF374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FF3747" w:rsidRPr="00E824B9" w:rsidRDefault="0092375C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2375C">
                        <w:rPr>
                          <w:b/>
                          <w:bCs/>
                        </w:rPr>
                        <w:t>What do you call a sleeping dinosaur?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3221355</wp:posOffset>
                </wp:positionH>
                <wp:positionV relativeFrom="paragraph">
                  <wp:posOffset>42545</wp:posOffset>
                </wp:positionV>
                <wp:extent cx="2736850" cy="1804670"/>
                <wp:effectExtent l="0" t="0" r="25400" b="2413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0467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3D65A9" w:rsidRPr="00CB1FB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 xml:space="preserve">1. My </w:t>
                            </w:r>
                            <w:proofErr w:type="gramStart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Portfolio</w:t>
                            </w: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 Everyone</w:t>
                            </w:r>
                            <w:proofErr w:type="gramEnd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should now be able to log on and set up their Inquiry by copying the page  “Inquiry Organiser </w:t>
                            </w:r>
                            <w:proofErr w:type="spellStart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Stpatta</w:t>
                            </w:r>
                            <w:proofErr w:type="spellEnd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”.</w:t>
                            </w:r>
                          </w:p>
                          <w:p w:rsidR="003D65A9" w:rsidRPr="00CB1FB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2. Research</w:t>
                            </w: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You</w:t>
                            </w:r>
                            <w:proofErr w:type="gramEnd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also need to be using the </w:t>
                            </w: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internet</w:t>
                            </w: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and </w:t>
                            </w: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books</w:t>
                            </w:r>
                            <w:r w:rsidR="00CB1FB9"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to research your topic and produce</w:t>
                            </w:r>
                            <w:r w:rsid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a report.</w:t>
                            </w: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253.65pt;margin-top:3.35pt;width:215.5pt;height:142.1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" fillcolor="#9bbb59 [3206]" strokeweight=".5pt">
                <v:textbox>
                  <w:txbxContent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3D65A9" w:rsidRPr="00CB1FB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 xml:space="preserve">1. My </w:t>
                      </w:r>
                      <w:proofErr w:type="gramStart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Portfolio</w:t>
                      </w: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Everyone</w:t>
                      </w:r>
                      <w:proofErr w:type="gramEnd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should now be able to log on and set up their Inquiry by copying the page  “Inquiry Organiser </w:t>
                      </w:r>
                      <w:proofErr w:type="spellStart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>Stpatta</w:t>
                      </w:r>
                      <w:proofErr w:type="spellEnd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>”.</w:t>
                      </w:r>
                    </w:p>
                    <w:p w:rsidR="003D65A9" w:rsidRPr="00CB1FB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2. Research</w:t>
                      </w: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>You</w:t>
                      </w:r>
                      <w:proofErr w:type="gramEnd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also need to be using the </w:t>
                      </w: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internet</w:t>
                      </w: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and </w:t>
                      </w: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books</w:t>
                      </w:r>
                      <w:r w:rsidR="00CB1FB9"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to research your topic and produce</w:t>
                      </w:r>
                      <w:r w:rsid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a report.</w:t>
                      </w: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92375C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29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3257D7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“Inquiry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  <w:r w:rsidR="003257D7" w:rsidRPr="003257D7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>Test for List 5</w:t>
                            </w:r>
                            <w:r w:rsidR="003257D7" w:rsidRPr="003257D7">
                              <w:rPr>
                                <w:rFonts w:ascii="Verdana" w:hAnsi="Verdana"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257D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this week.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B64866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Find My Rule 1 B 10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B64866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Symmetry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B64866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29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B64866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Inquiry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92375C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29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3257D7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“Inquiry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  <w:r w:rsidR="003257D7" w:rsidRPr="003257D7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>Test for List 5</w:t>
                      </w:r>
                      <w:r w:rsidR="003257D7" w:rsidRPr="003257D7">
                        <w:rPr>
                          <w:rFonts w:ascii="Verdana" w:hAnsi="Verdana"/>
                          <w:color w:val="943634" w:themeColor="accent2" w:themeShade="BF"/>
                          <w:sz w:val="18"/>
                          <w:szCs w:val="18"/>
                        </w:rPr>
                        <w:t xml:space="preserve"> </w:t>
                      </w:r>
                      <w:r w:rsidR="003257D7">
                        <w:rPr>
                          <w:rFonts w:ascii="Verdana" w:hAnsi="Verdana"/>
                          <w:sz w:val="18"/>
                          <w:szCs w:val="18"/>
                        </w:rPr>
                        <w:t>this week.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B64866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Find My Rule 1 B 10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B64866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Symmetry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B64866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29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B64866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Inquiry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D5248" w:rsidRPr="002A47F9" w:rsidRDefault="002A47F9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 xml:space="preserve">Independent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E824B9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need to be </w:t>
                            </w:r>
                            <w:r w:rsidR="003F19A5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doing the research for your topic this week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collecting it in your folder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20 points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if you bring a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book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from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home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or the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Te Awamutu Public Library.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hpjLl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</w:p>
                    <w:p w:rsidR="00BD5248" w:rsidRPr="002A47F9" w:rsidRDefault="002A47F9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 xml:space="preserve">Independent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E824B9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need to be </w:t>
                      </w:r>
                      <w:r w:rsidR="003F19A5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doing the research for your topic this week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collecting it in your folder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20 points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if you bring a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book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from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home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or the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Te Awamutu Public Library.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CB1FB9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Which country do the </w:t>
                            </w:r>
                            <w:r w:rsidRPr="00CB1FB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Pumas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come from</w:t>
                            </w:r>
                            <w:r w:rsidR="00EF569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ER5k1pOAgAAmA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CB1FB9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Which country do the </w:t>
                      </w:r>
                      <w:r w:rsidRPr="00CB1FB9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Pumas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come from</w:t>
                      </w:r>
                      <w:r w:rsidR="00EF569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425E"/>
    <w:rsid w:val="0009644E"/>
    <w:rsid w:val="000971E3"/>
    <w:rsid w:val="000A593D"/>
    <w:rsid w:val="000A7597"/>
    <w:rsid w:val="000D30AA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57D7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2375C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3573E"/>
    <w:rsid w:val="00B439C8"/>
    <w:rsid w:val="00B52C8A"/>
    <w:rsid w:val="00B6029B"/>
    <w:rsid w:val="00B61D7A"/>
    <w:rsid w:val="00B64866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0A3D"/>
    <w:rsid w:val="00C87F39"/>
    <w:rsid w:val="00C95C4B"/>
    <w:rsid w:val="00CA1314"/>
    <w:rsid w:val="00CB1FB9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71CF7"/>
    <w:rsid w:val="00E81CE2"/>
    <w:rsid w:val="00E824B9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3747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8</cp:revision>
  <cp:lastPrinted>2013-08-03T01:48:00Z</cp:lastPrinted>
  <dcterms:created xsi:type="dcterms:W3CDTF">2013-09-06T21:46:00Z</dcterms:created>
  <dcterms:modified xsi:type="dcterms:W3CDTF">2013-09-06T22:12:00Z</dcterms:modified>
</cp:coreProperties>
</file>